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779"/>
        <w:gridCol w:w="1217"/>
        <w:gridCol w:w="1086"/>
        <w:gridCol w:w="1376"/>
        <w:gridCol w:w="1362"/>
      </w:tblGrid>
      <w:tr w:rsidR="00530CF8" w:rsidRPr="00124B1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Pr="00124B18" w:rsidRDefault="00530CF8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17" w:type="dxa"/>
            <w:vAlign w:val="center"/>
          </w:tcPr>
          <w:p w:rsidR="00530CF8" w:rsidRPr="00124B18" w:rsidRDefault="00530CF8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086" w:type="dxa"/>
            <w:vAlign w:val="center"/>
          </w:tcPr>
          <w:p w:rsidR="00530CF8" w:rsidRPr="00124B18" w:rsidRDefault="00530CF8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530CF8" w:rsidRPr="00124B18" w:rsidRDefault="00530CF8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362" w:type="dxa"/>
            <w:tcBorders>
              <w:left w:val="single" w:sz="4" w:space="0" w:color="auto"/>
            </w:tcBorders>
            <w:vAlign w:val="center"/>
          </w:tcPr>
          <w:p w:rsidR="00530CF8" w:rsidRPr="00124B18" w:rsidRDefault="00530CF8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金湜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  <w:tcBorders>
              <w:left w:val="single" w:sz="4" w:space="0" w:color="auto"/>
            </w:tcBorders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黄宗晔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苏立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 w:rsidRPr="00564FF1">
              <w:rPr>
                <w:rFonts w:hint="eastAsia"/>
                <w:b/>
                <w:sz w:val="32"/>
                <w:szCs w:val="32"/>
              </w:rPr>
              <w:t>游宇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李红军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张婷婷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7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李鲲鹏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8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高静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  <w:tcBorders>
              <w:left w:val="single" w:sz="4" w:space="0" w:color="auto"/>
            </w:tcBorders>
          </w:tcPr>
          <w:p w:rsidR="00530CF8" w:rsidRDefault="00530CF8" w:rsidP="00892A0D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9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苏志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vAlign w:val="center"/>
          </w:tcPr>
          <w:p w:rsidR="00530CF8" w:rsidRDefault="00530CF8" w:rsidP="00D67B50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  <w:tcBorders>
              <w:left w:val="single" w:sz="4" w:space="0" w:color="auto"/>
            </w:tcBorders>
            <w:vAlign w:val="center"/>
          </w:tcPr>
          <w:p w:rsidR="00530CF8" w:rsidRDefault="00530CF8" w:rsidP="00D67B50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10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黎菁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11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牛毅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12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孙宇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13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候蕾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14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王艳菲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15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林蔚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16</w:t>
            </w:r>
          </w:p>
        </w:tc>
        <w:tc>
          <w:tcPr>
            <w:tcW w:w="1217" w:type="dxa"/>
            <w:vAlign w:val="center"/>
          </w:tcPr>
          <w:p w:rsidR="00530CF8" w:rsidRDefault="00530CF8" w:rsidP="00AF409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陶乾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17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尚英</w:t>
            </w:r>
          </w:p>
        </w:tc>
        <w:tc>
          <w:tcPr>
            <w:tcW w:w="1086" w:type="dxa"/>
          </w:tcPr>
          <w:p w:rsidR="00530CF8" w:rsidRDefault="00530CF8" w:rsidP="00C16B41">
            <w:pPr>
              <w:jc w:val="center"/>
            </w:pPr>
            <w:r w:rsidRPr="00135731"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  <w:vAlign w:val="center"/>
          </w:tcPr>
          <w:p w:rsidR="00530CF8" w:rsidRDefault="00530CF8" w:rsidP="00D67B50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  <w:vAlign w:val="center"/>
          </w:tcPr>
          <w:p w:rsidR="00530CF8" w:rsidRDefault="00530CF8" w:rsidP="00D67B50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18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王超</w:t>
            </w:r>
          </w:p>
        </w:tc>
        <w:tc>
          <w:tcPr>
            <w:tcW w:w="1086" w:type="dxa"/>
          </w:tcPr>
          <w:p w:rsidR="00530CF8" w:rsidRDefault="00530CF8" w:rsidP="00C16B41">
            <w:pPr>
              <w:jc w:val="center"/>
            </w:pPr>
            <w:r w:rsidRPr="00135731"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D67B50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19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李晓凤</w:t>
            </w:r>
          </w:p>
        </w:tc>
        <w:tc>
          <w:tcPr>
            <w:tcW w:w="1086" w:type="dxa"/>
          </w:tcPr>
          <w:p w:rsidR="00530CF8" w:rsidRDefault="00530CF8" w:rsidP="00C16B41">
            <w:pPr>
              <w:jc w:val="center"/>
            </w:pPr>
            <w:r w:rsidRPr="00135731"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Pr="00F05185" w:rsidRDefault="00530CF8" w:rsidP="00F05185">
            <w:pPr>
              <w:jc w:val="center"/>
              <w:rPr>
                <w:sz w:val="28"/>
                <w:szCs w:val="28"/>
              </w:rPr>
            </w:pPr>
            <w:r w:rsidRPr="00F05185">
              <w:rPr>
                <w:rFonts w:hint="eastAsia"/>
                <w:sz w:val="28"/>
                <w:szCs w:val="28"/>
              </w:rPr>
              <w:t>X</w:t>
            </w:r>
          </w:p>
        </w:tc>
        <w:tc>
          <w:tcPr>
            <w:tcW w:w="1362" w:type="dxa"/>
          </w:tcPr>
          <w:p w:rsidR="00530CF8" w:rsidRPr="00F05185" w:rsidRDefault="00530CF8" w:rsidP="00F05185">
            <w:pPr>
              <w:jc w:val="center"/>
              <w:rPr>
                <w:sz w:val="28"/>
                <w:szCs w:val="28"/>
              </w:rPr>
            </w:pPr>
            <w:r w:rsidRPr="00F05185">
              <w:rPr>
                <w:rFonts w:hint="eastAsia"/>
                <w:sz w:val="28"/>
                <w:szCs w:val="28"/>
              </w:rPr>
              <w:t>X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20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赖佩君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Pr="00F05185" w:rsidRDefault="00530CF8" w:rsidP="00F05185">
            <w:pPr>
              <w:jc w:val="center"/>
              <w:rPr>
                <w:sz w:val="28"/>
                <w:szCs w:val="28"/>
              </w:rPr>
            </w:pPr>
            <w:r w:rsidRPr="00F05185">
              <w:rPr>
                <w:rFonts w:hint="eastAsia"/>
                <w:sz w:val="28"/>
                <w:szCs w:val="28"/>
              </w:rPr>
              <w:t>X</w:t>
            </w:r>
          </w:p>
        </w:tc>
        <w:tc>
          <w:tcPr>
            <w:tcW w:w="1362" w:type="dxa"/>
          </w:tcPr>
          <w:p w:rsidR="00530CF8" w:rsidRPr="00F05185" w:rsidRDefault="00530CF8" w:rsidP="00F05185">
            <w:pPr>
              <w:jc w:val="center"/>
              <w:rPr>
                <w:sz w:val="28"/>
                <w:szCs w:val="28"/>
              </w:rPr>
            </w:pPr>
            <w:r w:rsidRPr="00F05185">
              <w:rPr>
                <w:rFonts w:hint="eastAsia"/>
                <w:sz w:val="28"/>
                <w:szCs w:val="28"/>
              </w:rPr>
              <w:t>X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21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高逸尘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Pr="00F05185" w:rsidRDefault="00530CF8" w:rsidP="00F05185">
            <w:pPr>
              <w:jc w:val="center"/>
              <w:rPr>
                <w:sz w:val="28"/>
                <w:szCs w:val="28"/>
              </w:rPr>
            </w:pPr>
            <w:r w:rsidRPr="00F05185">
              <w:rPr>
                <w:rFonts w:hint="eastAsia"/>
                <w:sz w:val="28"/>
                <w:szCs w:val="28"/>
              </w:rPr>
              <w:t>X</w:t>
            </w:r>
          </w:p>
        </w:tc>
        <w:tc>
          <w:tcPr>
            <w:tcW w:w="1362" w:type="dxa"/>
          </w:tcPr>
          <w:p w:rsidR="00530CF8" w:rsidRPr="00F05185" w:rsidRDefault="00530CF8" w:rsidP="00F05185">
            <w:pPr>
              <w:jc w:val="center"/>
              <w:rPr>
                <w:sz w:val="28"/>
                <w:szCs w:val="28"/>
              </w:rPr>
            </w:pPr>
            <w:r w:rsidRPr="00F05185">
              <w:rPr>
                <w:rFonts w:hint="eastAsia"/>
                <w:sz w:val="28"/>
                <w:szCs w:val="28"/>
              </w:rPr>
              <w:t>X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22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黄宇凡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23</w:t>
            </w:r>
            <w:r>
              <w:rPr>
                <w:rFonts w:hint="eastAsia"/>
                <w:b/>
                <w:sz w:val="32"/>
                <w:szCs w:val="32"/>
              </w:rPr>
              <w:t>罗穗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罗穗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24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李委明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25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雷露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26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王峥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27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田峥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28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刘知微</w:t>
            </w:r>
          </w:p>
        </w:tc>
        <w:tc>
          <w:tcPr>
            <w:tcW w:w="1086" w:type="dxa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376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29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李清</w:t>
            </w:r>
          </w:p>
        </w:tc>
        <w:tc>
          <w:tcPr>
            <w:tcW w:w="1086" w:type="dxa"/>
          </w:tcPr>
          <w:p w:rsidR="00530CF8" w:rsidRDefault="00530CF8" w:rsidP="00684620">
            <w:pPr>
              <w:jc w:val="center"/>
            </w:pPr>
            <w:r w:rsidRPr="00235CB8"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30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庞蔡吉</w:t>
            </w:r>
          </w:p>
        </w:tc>
        <w:tc>
          <w:tcPr>
            <w:tcW w:w="1086" w:type="dxa"/>
          </w:tcPr>
          <w:p w:rsidR="00530CF8" w:rsidRDefault="00530CF8" w:rsidP="00684620">
            <w:pPr>
              <w:jc w:val="center"/>
            </w:pPr>
            <w:r w:rsidRPr="00235CB8"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530CF8" w:rsidTr="00530CF8">
        <w:trPr>
          <w:trHeight w:hRule="exact" w:val="567"/>
          <w:jc w:val="center"/>
        </w:trPr>
        <w:tc>
          <w:tcPr>
            <w:tcW w:w="779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31</w:t>
            </w:r>
          </w:p>
        </w:tc>
        <w:tc>
          <w:tcPr>
            <w:tcW w:w="1217" w:type="dxa"/>
            <w:vAlign w:val="center"/>
          </w:tcPr>
          <w:p w:rsidR="00530CF8" w:rsidRDefault="00530CF8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候杰</w:t>
            </w:r>
          </w:p>
        </w:tc>
        <w:tc>
          <w:tcPr>
            <w:tcW w:w="1086" w:type="dxa"/>
          </w:tcPr>
          <w:p w:rsidR="00530CF8" w:rsidRDefault="00530CF8" w:rsidP="00684620">
            <w:pPr>
              <w:jc w:val="center"/>
            </w:pPr>
            <w:r w:rsidRPr="00235CB8"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376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62" w:type="dxa"/>
          </w:tcPr>
          <w:p w:rsidR="00530CF8" w:rsidRDefault="00530CF8" w:rsidP="00434082">
            <w:pPr>
              <w:jc w:val="center"/>
            </w:pPr>
            <w:r w:rsidRPr="005C2F60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C6C" w:rsidRDefault="00200C6C" w:rsidP="00892A0D">
      <w:r>
        <w:separator/>
      </w:r>
    </w:p>
  </w:endnote>
  <w:endnote w:type="continuationSeparator" w:id="1">
    <w:p w:rsidR="00200C6C" w:rsidRDefault="00200C6C" w:rsidP="00892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C6C" w:rsidRDefault="00200C6C" w:rsidP="00892A0D">
      <w:r>
        <w:separator/>
      </w:r>
    </w:p>
  </w:footnote>
  <w:footnote w:type="continuationSeparator" w:id="1">
    <w:p w:rsidR="00200C6C" w:rsidRDefault="00200C6C" w:rsidP="00892A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124B18"/>
    <w:rsid w:val="001A594D"/>
    <w:rsid w:val="001B3484"/>
    <w:rsid w:val="001C47DA"/>
    <w:rsid w:val="00200C6C"/>
    <w:rsid w:val="002273F5"/>
    <w:rsid w:val="00231E3F"/>
    <w:rsid w:val="00245BB3"/>
    <w:rsid w:val="0027538C"/>
    <w:rsid w:val="002B5B35"/>
    <w:rsid w:val="003A44C7"/>
    <w:rsid w:val="003F3D85"/>
    <w:rsid w:val="004864F4"/>
    <w:rsid w:val="00530CF8"/>
    <w:rsid w:val="005542A3"/>
    <w:rsid w:val="00564FF1"/>
    <w:rsid w:val="005E45A9"/>
    <w:rsid w:val="00684620"/>
    <w:rsid w:val="00760ED0"/>
    <w:rsid w:val="007A2A3E"/>
    <w:rsid w:val="00892A0D"/>
    <w:rsid w:val="008C0639"/>
    <w:rsid w:val="00A12A80"/>
    <w:rsid w:val="00A42E5F"/>
    <w:rsid w:val="00AF4095"/>
    <w:rsid w:val="00B6328B"/>
    <w:rsid w:val="00BD309A"/>
    <w:rsid w:val="00C11B87"/>
    <w:rsid w:val="00C16B41"/>
    <w:rsid w:val="00D817EF"/>
    <w:rsid w:val="00E15D73"/>
    <w:rsid w:val="00F05185"/>
    <w:rsid w:val="00F05717"/>
    <w:rsid w:val="00F2651B"/>
    <w:rsid w:val="00F64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92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92A0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92A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92A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23</cp:revision>
  <cp:lastPrinted>2014-12-19T01:57:00Z</cp:lastPrinted>
  <dcterms:created xsi:type="dcterms:W3CDTF">2014-06-10T00:32:00Z</dcterms:created>
  <dcterms:modified xsi:type="dcterms:W3CDTF">2015-06-02T01:22:00Z</dcterms:modified>
</cp:coreProperties>
</file>